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A4" w:rsidRDefault="002468A4" w:rsidP="004D1664">
      <w:pPr>
        <w:jc w:val="right"/>
        <w:rPr>
          <w:b/>
        </w:rPr>
      </w:pPr>
    </w:p>
    <w:p w:rsidR="004D1664" w:rsidRDefault="004D1664" w:rsidP="004D1664">
      <w:pPr>
        <w:jc w:val="right"/>
        <w:rPr>
          <w:b/>
        </w:rPr>
      </w:pPr>
      <w:r>
        <w:rPr>
          <w:b/>
        </w:rPr>
        <w:t xml:space="preserve">Załącznik nr </w:t>
      </w:r>
      <w:r w:rsidR="002D6A40">
        <w:rPr>
          <w:b/>
        </w:rPr>
        <w:t>2</w:t>
      </w:r>
      <w:r w:rsidRPr="002C0A6F">
        <w:rPr>
          <w:b/>
        </w:rPr>
        <w:t xml:space="preserve"> do zapytania ofertowego</w:t>
      </w:r>
    </w:p>
    <w:p w:rsidR="004D1664" w:rsidRDefault="004D1664" w:rsidP="004D1664">
      <w:pPr>
        <w:rPr>
          <w:b/>
        </w:rPr>
      </w:pPr>
      <w:r w:rsidRPr="001E19D4">
        <w:rPr>
          <w:b/>
        </w:rPr>
        <w:t>I.</w:t>
      </w:r>
      <w:r>
        <w:rPr>
          <w:b/>
        </w:rPr>
        <w:t xml:space="preserve"> </w:t>
      </w:r>
      <w:r w:rsidRPr="001E19D4">
        <w:rPr>
          <w:b/>
        </w:rPr>
        <w:t>Zamawiający</w:t>
      </w:r>
    </w:p>
    <w:p w:rsidR="004D1664" w:rsidRDefault="004D1664" w:rsidP="004D1664">
      <w:pPr>
        <w:spacing w:after="0"/>
        <w:rPr>
          <w:b/>
        </w:rPr>
      </w:pPr>
      <w:r>
        <w:rPr>
          <w:b/>
        </w:rPr>
        <w:t>Urząd Marszałkowski Województwa Dolnośląskiego</w:t>
      </w:r>
    </w:p>
    <w:p w:rsidR="004D1664" w:rsidRDefault="002468A4" w:rsidP="004D1664">
      <w:pPr>
        <w:spacing w:after="0"/>
        <w:rPr>
          <w:b/>
        </w:rPr>
      </w:pPr>
      <w:r>
        <w:rPr>
          <w:b/>
        </w:rPr>
        <w:t xml:space="preserve">Wybrzeże Słowackiego 12- 14, </w:t>
      </w:r>
      <w:r w:rsidR="004D1664">
        <w:rPr>
          <w:b/>
        </w:rPr>
        <w:t>50- 411 Wrocław</w:t>
      </w:r>
    </w:p>
    <w:p w:rsidR="004D1664" w:rsidRDefault="004D1664" w:rsidP="004D1664">
      <w:pPr>
        <w:spacing w:after="0"/>
        <w:rPr>
          <w:b/>
        </w:rPr>
      </w:pPr>
    </w:p>
    <w:p w:rsidR="004D1664" w:rsidRDefault="004D1664" w:rsidP="004D1664">
      <w:pPr>
        <w:spacing w:after="0"/>
        <w:rPr>
          <w:b/>
        </w:rPr>
      </w:pPr>
      <w:r>
        <w:rPr>
          <w:b/>
        </w:rPr>
        <w:t>II. Wykonawca</w:t>
      </w:r>
    </w:p>
    <w:p w:rsidR="004D1664" w:rsidRPr="001E19D4" w:rsidRDefault="004D1664" w:rsidP="004D1664">
      <w:pPr>
        <w:spacing w:after="0"/>
        <w:rPr>
          <w:b/>
        </w:rPr>
      </w:pPr>
    </w:p>
    <w:p w:rsidR="004D1664" w:rsidRPr="002468A4" w:rsidRDefault="004D1664" w:rsidP="004D1664">
      <w:pPr>
        <w:jc w:val="center"/>
        <w:rPr>
          <w:b/>
        </w:rPr>
      </w:pPr>
      <w:r w:rsidRPr="002468A4">
        <w:rPr>
          <w:b/>
        </w:rPr>
        <w:t xml:space="preserve">Wykaz wykonanych usług </w:t>
      </w:r>
    </w:p>
    <w:p w:rsidR="004D1664" w:rsidRPr="002468A4" w:rsidRDefault="004D1664" w:rsidP="00CD39C0">
      <w:pPr>
        <w:numPr>
          <w:ilvl w:val="0"/>
          <w:numId w:val="5"/>
        </w:numPr>
      </w:pPr>
      <w:r w:rsidRPr="002468A4">
        <w:t>Wykonałem następujące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1559"/>
        <w:gridCol w:w="2974"/>
        <w:gridCol w:w="1670"/>
      </w:tblGrid>
      <w:tr w:rsidR="004D1664" w:rsidRPr="00344AAF" w:rsidTr="00344AAF">
        <w:trPr>
          <w:trHeight w:val="553"/>
        </w:trPr>
        <w:tc>
          <w:tcPr>
            <w:tcW w:w="534" w:type="dxa"/>
          </w:tcPr>
          <w:p w:rsidR="004D1664" w:rsidRPr="00344AAF" w:rsidRDefault="004D1664" w:rsidP="003C0A49">
            <w:pPr>
              <w:jc w:val="center"/>
              <w:rPr>
                <w:sz w:val="20"/>
                <w:szCs w:val="20"/>
              </w:rPr>
            </w:pPr>
            <w:r w:rsidRPr="00344AAF">
              <w:rPr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4D1664" w:rsidRPr="00344AAF" w:rsidRDefault="004D1664" w:rsidP="003C0A49">
            <w:pPr>
              <w:jc w:val="center"/>
              <w:rPr>
                <w:sz w:val="20"/>
                <w:szCs w:val="20"/>
              </w:rPr>
            </w:pPr>
            <w:r w:rsidRPr="00344AAF">
              <w:rPr>
                <w:sz w:val="20"/>
                <w:szCs w:val="20"/>
              </w:rPr>
              <w:t>Przedmiot usługi (wg pkt. IV p. 1 Zapytania ofertowego)</w:t>
            </w:r>
          </w:p>
        </w:tc>
        <w:tc>
          <w:tcPr>
            <w:tcW w:w="1559" w:type="dxa"/>
          </w:tcPr>
          <w:p w:rsidR="004D1664" w:rsidRPr="00344AAF" w:rsidRDefault="004D1664" w:rsidP="003C0A49">
            <w:pPr>
              <w:jc w:val="center"/>
              <w:rPr>
                <w:sz w:val="20"/>
                <w:szCs w:val="20"/>
              </w:rPr>
            </w:pPr>
            <w:r w:rsidRPr="00344AAF">
              <w:rPr>
                <w:sz w:val="20"/>
                <w:szCs w:val="20"/>
              </w:rPr>
              <w:t>Data wykonania</w:t>
            </w:r>
          </w:p>
        </w:tc>
        <w:tc>
          <w:tcPr>
            <w:tcW w:w="2974" w:type="dxa"/>
          </w:tcPr>
          <w:p w:rsidR="004D1664" w:rsidRPr="00344AAF" w:rsidRDefault="004D1664" w:rsidP="003C0A49">
            <w:pPr>
              <w:jc w:val="center"/>
              <w:rPr>
                <w:sz w:val="20"/>
                <w:szCs w:val="20"/>
              </w:rPr>
            </w:pPr>
            <w:r w:rsidRPr="00344AAF">
              <w:rPr>
                <w:sz w:val="20"/>
                <w:szCs w:val="20"/>
              </w:rPr>
              <w:t>Odbiorca (nazwa, adres, osoba do kontaktu)</w:t>
            </w:r>
          </w:p>
        </w:tc>
        <w:tc>
          <w:tcPr>
            <w:tcW w:w="1670" w:type="dxa"/>
          </w:tcPr>
          <w:p w:rsidR="004D1664" w:rsidRPr="00344AAF" w:rsidRDefault="004D1664" w:rsidP="003C0A49">
            <w:pPr>
              <w:jc w:val="center"/>
              <w:rPr>
                <w:sz w:val="20"/>
                <w:szCs w:val="20"/>
              </w:rPr>
            </w:pPr>
            <w:r w:rsidRPr="00344AAF">
              <w:rPr>
                <w:sz w:val="20"/>
                <w:szCs w:val="20"/>
              </w:rPr>
              <w:t>Kwota</w:t>
            </w:r>
            <w:r w:rsidR="00344AAF">
              <w:rPr>
                <w:sz w:val="20"/>
                <w:szCs w:val="20"/>
              </w:rPr>
              <w:t xml:space="preserve"> brutto</w:t>
            </w:r>
          </w:p>
        </w:tc>
      </w:tr>
      <w:tr w:rsidR="004D1664" w:rsidRPr="00344AAF" w:rsidTr="00DE18B7">
        <w:tc>
          <w:tcPr>
            <w:tcW w:w="534" w:type="dxa"/>
          </w:tcPr>
          <w:p w:rsidR="004D1664" w:rsidRPr="00344AAF" w:rsidRDefault="004D1664" w:rsidP="003C0A49">
            <w:pPr>
              <w:jc w:val="center"/>
              <w:rPr>
                <w:sz w:val="20"/>
                <w:szCs w:val="20"/>
              </w:rPr>
            </w:pPr>
            <w:r w:rsidRPr="00344AAF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D1664" w:rsidRDefault="004D1664" w:rsidP="003C0A49">
            <w:pPr>
              <w:jc w:val="center"/>
              <w:rPr>
                <w:sz w:val="20"/>
                <w:szCs w:val="20"/>
              </w:rPr>
            </w:pPr>
          </w:p>
          <w:p w:rsidR="007E219B" w:rsidRPr="00344AAF" w:rsidRDefault="007E219B" w:rsidP="003C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1664" w:rsidRPr="00344AAF" w:rsidRDefault="004D1664" w:rsidP="003C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4D1664" w:rsidRPr="00344AAF" w:rsidRDefault="004D1664" w:rsidP="003C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4D1664" w:rsidRPr="00344AAF" w:rsidRDefault="004D1664" w:rsidP="003C0A49">
            <w:pPr>
              <w:jc w:val="center"/>
              <w:rPr>
                <w:sz w:val="20"/>
                <w:szCs w:val="20"/>
              </w:rPr>
            </w:pPr>
          </w:p>
        </w:tc>
      </w:tr>
      <w:tr w:rsidR="004D1664" w:rsidRPr="00344AAF" w:rsidTr="00DE18B7">
        <w:tc>
          <w:tcPr>
            <w:tcW w:w="534" w:type="dxa"/>
          </w:tcPr>
          <w:p w:rsidR="004D1664" w:rsidRPr="00344AAF" w:rsidRDefault="004D1664" w:rsidP="003C0A49">
            <w:pPr>
              <w:jc w:val="center"/>
              <w:rPr>
                <w:b/>
                <w:sz w:val="20"/>
                <w:szCs w:val="20"/>
              </w:rPr>
            </w:pPr>
            <w:r w:rsidRPr="00344AA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D1664" w:rsidRDefault="004D1664" w:rsidP="003C0A49">
            <w:pPr>
              <w:jc w:val="center"/>
              <w:rPr>
                <w:b/>
                <w:sz w:val="20"/>
                <w:szCs w:val="20"/>
              </w:rPr>
            </w:pPr>
          </w:p>
          <w:p w:rsidR="007E219B" w:rsidRPr="00344AAF" w:rsidRDefault="007E219B" w:rsidP="003C0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1664" w:rsidRPr="00344AAF" w:rsidRDefault="004D1664" w:rsidP="003C0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4D1664" w:rsidRPr="00344AAF" w:rsidRDefault="004D1664" w:rsidP="003C0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4D1664" w:rsidRPr="00344AAF" w:rsidRDefault="004D1664" w:rsidP="003C0A4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1664" w:rsidRDefault="004D1664" w:rsidP="00F75AD6">
      <w:pPr>
        <w:rPr>
          <w:b/>
        </w:rPr>
      </w:pPr>
    </w:p>
    <w:p w:rsidR="004D1664" w:rsidRDefault="004D1664" w:rsidP="00CD39C0">
      <w:pPr>
        <w:numPr>
          <w:ilvl w:val="0"/>
          <w:numId w:val="5"/>
        </w:numPr>
        <w:spacing w:line="240" w:lineRule="auto"/>
        <w:jc w:val="both"/>
        <w:rPr>
          <w:bCs/>
        </w:rPr>
      </w:pPr>
      <w:r>
        <w:rPr>
          <w:bCs/>
        </w:rPr>
        <w:t>Dysponuję</w:t>
      </w:r>
      <w:r w:rsidRPr="00865B53">
        <w:rPr>
          <w:bCs/>
        </w:rPr>
        <w:t xml:space="preserve"> odpo</w:t>
      </w:r>
      <w:r>
        <w:rPr>
          <w:bCs/>
        </w:rPr>
        <w:t>wiednim potencjałem technicznym</w:t>
      </w:r>
      <w:r w:rsidRPr="00865B53">
        <w:rPr>
          <w:bCs/>
        </w:rPr>
        <w:t xml:space="preserve">, pozwalającym na wykonanie </w:t>
      </w:r>
      <w:r w:rsidR="00F75AD6">
        <w:rPr>
          <w:bCs/>
        </w:rPr>
        <w:t xml:space="preserve">przedmiotu </w:t>
      </w:r>
      <w:r w:rsidRPr="00865B53">
        <w:rPr>
          <w:bCs/>
        </w:rPr>
        <w:t>zamówi</w:t>
      </w:r>
      <w:r>
        <w:rPr>
          <w:bCs/>
        </w:rPr>
        <w:t>enia.</w:t>
      </w:r>
    </w:p>
    <w:p w:rsidR="004D1664" w:rsidRPr="00707D17" w:rsidRDefault="004D1664" w:rsidP="00CD39C0">
      <w:pPr>
        <w:numPr>
          <w:ilvl w:val="0"/>
          <w:numId w:val="5"/>
        </w:numPr>
        <w:spacing w:line="240" w:lineRule="auto"/>
        <w:jc w:val="both"/>
      </w:pPr>
      <w:r>
        <w:rPr>
          <w:bCs/>
        </w:rPr>
        <w:t>Znajduję się w sytuacji finansowej i ekonomicznej, zapewniającej wykonanie zamówienia.</w:t>
      </w:r>
    </w:p>
    <w:p w:rsidR="004D1664" w:rsidRPr="00C7296D" w:rsidRDefault="004D1664" w:rsidP="004D1664">
      <w:pPr>
        <w:spacing w:line="240" w:lineRule="auto"/>
        <w:jc w:val="both"/>
      </w:pPr>
    </w:p>
    <w:p w:rsidR="004D1664" w:rsidRDefault="004D1664" w:rsidP="004D1664">
      <w:pPr>
        <w:pStyle w:val="Akapitzlist"/>
        <w:ind w:left="4248"/>
        <w:jc w:val="both"/>
      </w:pPr>
    </w:p>
    <w:p w:rsidR="004D1664" w:rsidRDefault="004D1664" w:rsidP="004D1664">
      <w:pPr>
        <w:pStyle w:val="Akapitzlist"/>
        <w:ind w:left="4248"/>
        <w:jc w:val="both"/>
      </w:pPr>
    </w:p>
    <w:p w:rsidR="00F75AD6" w:rsidRPr="002A673A" w:rsidRDefault="00F75AD6" w:rsidP="00F75AD6">
      <w:pPr>
        <w:pStyle w:val="Akapitzlist"/>
      </w:pPr>
      <w:r w:rsidRPr="002A673A">
        <w:t>…………………………………………………….</w:t>
      </w:r>
    </w:p>
    <w:p w:rsidR="00F75AD6" w:rsidRPr="00690472" w:rsidRDefault="00F75AD6" w:rsidP="00F75AD6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F75AD6" w:rsidRPr="002A673A" w:rsidRDefault="00F75AD6" w:rsidP="00F75AD6">
      <w:pPr>
        <w:pStyle w:val="Akapitzlist"/>
        <w:ind w:firstLine="696"/>
      </w:pPr>
    </w:p>
    <w:p w:rsidR="00F75AD6" w:rsidRPr="002A673A" w:rsidRDefault="00F75AD6" w:rsidP="00F75AD6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F75AD6" w:rsidRPr="00690472" w:rsidRDefault="00F75AD6" w:rsidP="00F75AD6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Pr="00690472">
        <w:rPr>
          <w:sz w:val="20"/>
          <w:szCs w:val="20"/>
        </w:rPr>
        <w:t xml:space="preserve"> uprawnionych do </w:t>
      </w:r>
      <w:r>
        <w:rPr>
          <w:sz w:val="20"/>
          <w:szCs w:val="20"/>
        </w:rPr>
        <w:t xml:space="preserve">reprezentowania </w:t>
      </w:r>
      <w:r w:rsidRPr="00690472">
        <w:rPr>
          <w:sz w:val="20"/>
          <w:szCs w:val="20"/>
        </w:rPr>
        <w:t>wykonawcy)</w:t>
      </w:r>
    </w:p>
    <w:p w:rsidR="004D1664" w:rsidRPr="0092547D" w:rsidRDefault="004D1664" w:rsidP="004D1664">
      <w:pPr>
        <w:tabs>
          <w:tab w:val="left" w:pos="3572"/>
        </w:tabs>
        <w:spacing w:after="0" w:line="240" w:lineRule="auto"/>
        <w:rPr>
          <w:sz w:val="24"/>
          <w:szCs w:val="24"/>
        </w:rPr>
      </w:pPr>
    </w:p>
    <w:p w:rsidR="00C47555" w:rsidRPr="004D1664" w:rsidRDefault="00C47555" w:rsidP="004D1664">
      <w:pPr>
        <w:rPr>
          <w:szCs w:val="24"/>
        </w:rPr>
      </w:pPr>
    </w:p>
    <w:sectPr w:rsidR="00C47555" w:rsidRPr="004D1664" w:rsidSect="00FC56C9">
      <w:headerReference w:type="default" r:id="rId7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5F" w:rsidRDefault="00E67C5F" w:rsidP="00271507">
      <w:pPr>
        <w:spacing w:after="0" w:line="240" w:lineRule="auto"/>
      </w:pPr>
      <w:r>
        <w:separator/>
      </w:r>
    </w:p>
  </w:endnote>
  <w:endnote w:type="continuationSeparator" w:id="0">
    <w:p w:rsidR="00E67C5F" w:rsidRDefault="00E67C5F" w:rsidP="0027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5F" w:rsidRDefault="00E67C5F" w:rsidP="00271507">
      <w:pPr>
        <w:spacing w:after="0" w:line="240" w:lineRule="auto"/>
      </w:pPr>
      <w:r>
        <w:separator/>
      </w:r>
    </w:p>
  </w:footnote>
  <w:footnote w:type="continuationSeparator" w:id="0">
    <w:p w:rsidR="00E67C5F" w:rsidRDefault="00E67C5F" w:rsidP="0027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DE" w:rsidRDefault="00FF1AB0" w:rsidP="00FC56C9">
    <w:pPr>
      <w:pStyle w:val="Nagwek"/>
      <w:tabs>
        <w:tab w:val="clear" w:pos="4536"/>
        <w:tab w:val="clear" w:pos="9072"/>
      </w:tabs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pl-PL"/>
      </w:rPr>
      <w:drawing>
        <wp:inline distT="0" distB="0" distL="0" distR="0">
          <wp:extent cx="5448300" cy="1543050"/>
          <wp:effectExtent l="19050" t="0" r="0" b="0"/>
          <wp:docPr id="1" name="Obraz 0" descr="NOWE_NSS_nowelogoUMWD_UE_wspolfinansowani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OWE_NSS_nowelogoUMWD_UE_wspolfinansowanie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68A"/>
    <w:multiLevelType w:val="hybridMultilevel"/>
    <w:tmpl w:val="DD602B4E"/>
    <w:lvl w:ilvl="0" w:tplc="9C82C0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DD7106"/>
    <w:multiLevelType w:val="hybridMultilevel"/>
    <w:tmpl w:val="1F0C9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0C45"/>
    <w:multiLevelType w:val="hybridMultilevel"/>
    <w:tmpl w:val="D946D3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76F7C64"/>
    <w:multiLevelType w:val="hybridMultilevel"/>
    <w:tmpl w:val="9A925026"/>
    <w:lvl w:ilvl="0" w:tplc="59966B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4752"/>
    <w:rsid w:val="00042469"/>
    <w:rsid w:val="000608E9"/>
    <w:rsid w:val="000A3692"/>
    <w:rsid w:val="000D3A52"/>
    <w:rsid w:val="001756C7"/>
    <w:rsid w:val="001B716A"/>
    <w:rsid w:val="001E66D3"/>
    <w:rsid w:val="00205573"/>
    <w:rsid w:val="002119FB"/>
    <w:rsid w:val="00237343"/>
    <w:rsid w:val="00240490"/>
    <w:rsid w:val="00241736"/>
    <w:rsid w:val="002468A4"/>
    <w:rsid w:val="00262EDD"/>
    <w:rsid w:val="00271507"/>
    <w:rsid w:val="00273B54"/>
    <w:rsid w:val="00276F46"/>
    <w:rsid w:val="00293054"/>
    <w:rsid w:val="0029437C"/>
    <w:rsid w:val="00295800"/>
    <w:rsid w:val="002A2CC6"/>
    <w:rsid w:val="002A673A"/>
    <w:rsid w:val="002B1127"/>
    <w:rsid w:val="002B2B11"/>
    <w:rsid w:val="002B6AE6"/>
    <w:rsid w:val="002C3AFE"/>
    <w:rsid w:val="002D640D"/>
    <w:rsid w:val="002D6A40"/>
    <w:rsid w:val="002F3249"/>
    <w:rsid w:val="00324A17"/>
    <w:rsid w:val="00344AAF"/>
    <w:rsid w:val="00354494"/>
    <w:rsid w:val="00391ED4"/>
    <w:rsid w:val="003A134F"/>
    <w:rsid w:val="003C0A49"/>
    <w:rsid w:val="003F1BF4"/>
    <w:rsid w:val="003F322B"/>
    <w:rsid w:val="004444DE"/>
    <w:rsid w:val="00447B14"/>
    <w:rsid w:val="004652DA"/>
    <w:rsid w:val="0047653D"/>
    <w:rsid w:val="00484289"/>
    <w:rsid w:val="004D1664"/>
    <w:rsid w:val="004D748D"/>
    <w:rsid w:val="005043F9"/>
    <w:rsid w:val="00511032"/>
    <w:rsid w:val="00554379"/>
    <w:rsid w:val="005915AB"/>
    <w:rsid w:val="005B1A04"/>
    <w:rsid w:val="005D5449"/>
    <w:rsid w:val="005E6499"/>
    <w:rsid w:val="005E6750"/>
    <w:rsid w:val="005E7B14"/>
    <w:rsid w:val="00600BB8"/>
    <w:rsid w:val="00616340"/>
    <w:rsid w:val="006273F6"/>
    <w:rsid w:val="00690472"/>
    <w:rsid w:val="0069516E"/>
    <w:rsid w:val="006D111F"/>
    <w:rsid w:val="00710804"/>
    <w:rsid w:val="00733E57"/>
    <w:rsid w:val="0073699D"/>
    <w:rsid w:val="0074669C"/>
    <w:rsid w:val="00774752"/>
    <w:rsid w:val="007A016F"/>
    <w:rsid w:val="007B3593"/>
    <w:rsid w:val="007C2ECD"/>
    <w:rsid w:val="007D0BE6"/>
    <w:rsid w:val="007D7C3C"/>
    <w:rsid w:val="007E219B"/>
    <w:rsid w:val="007E7FD5"/>
    <w:rsid w:val="00813B5C"/>
    <w:rsid w:val="00875025"/>
    <w:rsid w:val="008B1E35"/>
    <w:rsid w:val="008B72B9"/>
    <w:rsid w:val="008F150A"/>
    <w:rsid w:val="00901866"/>
    <w:rsid w:val="009054EB"/>
    <w:rsid w:val="00912846"/>
    <w:rsid w:val="00922AEA"/>
    <w:rsid w:val="00955CEA"/>
    <w:rsid w:val="0097185B"/>
    <w:rsid w:val="009A60B3"/>
    <w:rsid w:val="009B3AC1"/>
    <w:rsid w:val="009E1A4B"/>
    <w:rsid w:val="009E7264"/>
    <w:rsid w:val="00A041A0"/>
    <w:rsid w:val="00A1574F"/>
    <w:rsid w:val="00A36214"/>
    <w:rsid w:val="00A55536"/>
    <w:rsid w:val="00A733B3"/>
    <w:rsid w:val="00A94C6C"/>
    <w:rsid w:val="00AC6598"/>
    <w:rsid w:val="00AD08B6"/>
    <w:rsid w:val="00AF0966"/>
    <w:rsid w:val="00AF3AB8"/>
    <w:rsid w:val="00B03443"/>
    <w:rsid w:val="00B05E07"/>
    <w:rsid w:val="00BC50E8"/>
    <w:rsid w:val="00C013B6"/>
    <w:rsid w:val="00C07106"/>
    <w:rsid w:val="00C47555"/>
    <w:rsid w:val="00C819E6"/>
    <w:rsid w:val="00C84CF2"/>
    <w:rsid w:val="00C9544C"/>
    <w:rsid w:val="00CC5D43"/>
    <w:rsid w:val="00CD39C0"/>
    <w:rsid w:val="00CD5D77"/>
    <w:rsid w:val="00D04186"/>
    <w:rsid w:val="00D33A77"/>
    <w:rsid w:val="00D34E53"/>
    <w:rsid w:val="00D74A0A"/>
    <w:rsid w:val="00D8422E"/>
    <w:rsid w:val="00DA0A28"/>
    <w:rsid w:val="00DA59F6"/>
    <w:rsid w:val="00DB593A"/>
    <w:rsid w:val="00DE044D"/>
    <w:rsid w:val="00DE18B7"/>
    <w:rsid w:val="00DE2112"/>
    <w:rsid w:val="00E01F67"/>
    <w:rsid w:val="00E13093"/>
    <w:rsid w:val="00E25E83"/>
    <w:rsid w:val="00E67C5F"/>
    <w:rsid w:val="00E93D7A"/>
    <w:rsid w:val="00EE108D"/>
    <w:rsid w:val="00EF63F9"/>
    <w:rsid w:val="00EF7DFC"/>
    <w:rsid w:val="00F75AD6"/>
    <w:rsid w:val="00F869C7"/>
    <w:rsid w:val="00F96E12"/>
    <w:rsid w:val="00FC56C9"/>
    <w:rsid w:val="00FC57D8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E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47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507"/>
  </w:style>
  <w:style w:type="paragraph" w:styleId="Stopka">
    <w:name w:val="footer"/>
    <w:basedOn w:val="Normalny"/>
    <w:link w:val="StopkaZnak"/>
    <w:uiPriority w:val="99"/>
    <w:semiHidden/>
    <w:unhideWhenUsed/>
    <w:rsid w:val="0027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507"/>
  </w:style>
  <w:style w:type="paragraph" w:styleId="Akapitzlist">
    <w:name w:val="List Paragraph"/>
    <w:basedOn w:val="Normalny"/>
    <w:uiPriority w:val="34"/>
    <w:qFormat/>
    <w:rsid w:val="003F322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041A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041A0"/>
    <w:rPr>
      <w:rFonts w:ascii="Arial" w:eastAsia="Times New Roman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5D7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D5D7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</vt:lpstr>
    </vt:vector>
  </TitlesOfParts>
  <Company>Urząd Marszałkowski Województwa Dolnośląskiego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</dc:title>
  <dc:creator>hgaczynska</dc:creator>
  <cp:lastModifiedBy>mfras</cp:lastModifiedBy>
  <cp:revision>2</cp:revision>
  <cp:lastPrinted>2010-10-28T09:49:00Z</cp:lastPrinted>
  <dcterms:created xsi:type="dcterms:W3CDTF">2015-04-21T11:26:00Z</dcterms:created>
  <dcterms:modified xsi:type="dcterms:W3CDTF">2015-04-21T11:26:00Z</dcterms:modified>
</cp:coreProperties>
</file>